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4DD80" w14:textId="77777777" w:rsidR="00A549B8" w:rsidRPr="007D2DE2" w:rsidRDefault="00A549B8">
      <w:pPr>
        <w:rPr>
          <w:rFonts w:ascii="Palatino Linotype" w:hAnsi="Palatino Linotype"/>
          <w:b/>
        </w:rPr>
      </w:pPr>
      <w:bookmarkStart w:id="0" w:name="_GoBack"/>
      <w:bookmarkEnd w:id="0"/>
      <w:r w:rsidRPr="007D2DE2">
        <w:rPr>
          <w:rFonts w:ascii="Palatino Linotype" w:hAnsi="Palatino Linotype"/>
          <w:b/>
        </w:rPr>
        <w:t>ΓΙΑ ΤΗ Γ΄ ΓΥΜΝΑΣΙΟΥ [ ΚΟΡΟΓΙΑΝΝΟΥ ΣΟΦΙΑ]</w:t>
      </w:r>
    </w:p>
    <w:p w14:paraId="29E2249C" w14:textId="77777777" w:rsidR="007D2DE2" w:rsidRDefault="007D2DE2">
      <w:pPr>
        <w:rPr>
          <w:rFonts w:ascii="Palatino Linotype" w:hAnsi="Palatino Linotype"/>
        </w:rPr>
      </w:pPr>
    </w:p>
    <w:p w14:paraId="63A3357C" w14:textId="77777777" w:rsidR="00A549B8" w:rsidRPr="007D2DE2" w:rsidRDefault="00A549B8" w:rsidP="007D2DE2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8"/>
          <w:szCs w:val="28"/>
        </w:rPr>
      </w:pPr>
      <w:r w:rsidRPr="007D2DE2">
        <w:rPr>
          <w:rFonts w:ascii="Palatino Linotype" w:hAnsi="Palatino Linotype"/>
          <w:b/>
          <w:i/>
          <w:sz w:val="28"/>
          <w:szCs w:val="28"/>
        </w:rPr>
        <w:t>ΛΙΓΗ ΑΚΟΜΑ ΙΣΤΟΡΙΑ …..</w:t>
      </w:r>
    </w:p>
    <w:p w14:paraId="0747CB77" w14:textId="77777777" w:rsidR="00A549B8" w:rsidRPr="00A549B8" w:rsidRDefault="00A549B8">
      <w:pPr>
        <w:rPr>
          <w:rFonts w:ascii="Palatino Linotype" w:hAnsi="Palatino Linotype"/>
        </w:rPr>
      </w:pPr>
      <w:r w:rsidRPr="00A549B8">
        <w:rPr>
          <w:rFonts w:ascii="Palatino Linotype" w:hAnsi="Palatino Linotype"/>
        </w:rPr>
        <w:t>Δείτε στο σύνδεσμο που σας δίνεται ένα αφιέρωμα – επανάληψη για την Επανάσταση του 1821 !</w:t>
      </w:r>
    </w:p>
    <w:p w14:paraId="6855398B" w14:textId="77777777" w:rsidR="002F3C3F" w:rsidRDefault="0091605F">
      <w:hyperlink r:id="rId5" w:history="1">
        <w:r w:rsidR="00706EB5" w:rsidRPr="009379C6">
          <w:rPr>
            <w:rStyle w:val="-"/>
          </w:rPr>
          <w:t>https://www.youtube.com/watch?v=VrbZjsUviZw&amp;feature=youtu.be&amp;fbclid=IwAR21t1vTs3dTA94zHaK-F_0OaC5KWA-CZtROpKnPyzbf7aP13bb9TqE0L3o</w:t>
        </w:r>
      </w:hyperlink>
    </w:p>
    <w:p w14:paraId="288D74DF" w14:textId="77777777" w:rsidR="00706EB5" w:rsidRDefault="00706EB5"/>
    <w:p w14:paraId="55C94DA7" w14:textId="77777777" w:rsidR="00A549B8" w:rsidRPr="007D2DE2" w:rsidRDefault="00A549B8" w:rsidP="007D2DE2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8"/>
          <w:szCs w:val="28"/>
        </w:rPr>
      </w:pPr>
      <w:r w:rsidRPr="007D2DE2">
        <w:rPr>
          <w:rFonts w:ascii="Palatino Linotype" w:hAnsi="Palatino Linotype"/>
          <w:b/>
          <w:i/>
          <w:sz w:val="28"/>
          <w:szCs w:val="28"/>
        </w:rPr>
        <w:t>ΚΑΙ ΛΙΓΑ ΠΑΙΧΝΙΔΙΑ….</w:t>
      </w:r>
    </w:p>
    <w:p w14:paraId="26B4D3D0" w14:textId="77777777" w:rsidR="00A549B8" w:rsidRPr="007D2DE2" w:rsidRDefault="00A549B8">
      <w:pPr>
        <w:rPr>
          <w:rFonts w:ascii="Palatino Linotype" w:hAnsi="Palatino Linotype"/>
        </w:rPr>
      </w:pPr>
      <w:r w:rsidRPr="007D2DE2">
        <w:rPr>
          <w:rFonts w:ascii="Palatino Linotype" w:hAnsi="Palatino Linotype"/>
        </w:rPr>
        <w:t xml:space="preserve">Συναρμολογήστε τα παζλ που σας δίνονται στις διευθύνσεις που ακολουθούν και γράψτε λίγα λόγια για το καθένα από τα πρόσωπα που απεικονίζονται: </w:t>
      </w:r>
    </w:p>
    <w:p w14:paraId="022EABBB" w14:textId="77777777" w:rsidR="007D2DE2" w:rsidRDefault="0091605F">
      <w:hyperlink r:id="rId6" w:history="1">
        <w:r w:rsidR="00706EB5" w:rsidRPr="009379C6">
          <w:rPr>
            <w:rStyle w:val="-"/>
          </w:rPr>
          <w:t>https://www.jigsawplanet.com/?rc=play&amp;pid=1b96458b444f</w:t>
        </w:r>
      </w:hyperlink>
    </w:p>
    <w:p w14:paraId="537EDE41" w14:textId="77777777" w:rsidR="00706EB5" w:rsidRDefault="0091605F">
      <w:hyperlink r:id="rId7" w:history="1">
        <w:r w:rsidR="00A549B8" w:rsidRPr="009379C6">
          <w:rPr>
            <w:rStyle w:val="-"/>
          </w:rPr>
          <w:t>https://www.jigsawplanet.com/?rc=play&amp;pid=13cdb54a9943</w:t>
        </w:r>
      </w:hyperlink>
    </w:p>
    <w:p w14:paraId="45213BBB" w14:textId="77777777" w:rsidR="00A549B8" w:rsidRDefault="0091605F">
      <w:hyperlink r:id="rId8" w:history="1">
        <w:r w:rsidR="00A549B8" w:rsidRPr="009379C6">
          <w:rPr>
            <w:rStyle w:val="-"/>
          </w:rPr>
          <w:t>https://www.jigsawplanet.com/?rc=play&amp;pid=0443f1ced948</w:t>
        </w:r>
      </w:hyperlink>
    </w:p>
    <w:p w14:paraId="26FD56CB" w14:textId="77777777" w:rsidR="00A549B8" w:rsidRDefault="00A549B8"/>
    <w:sectPr w:rsidR="00A549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745F9"/>
    <w:multiLevelType w:val="hybridMultilevel"/>
    <w:tmpl w:val="4D0AD3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B5"/>
    <w:rsid w:val="002F3C3F"/>
    <w:rsid w:val="00706EB5"/>
    <w:rsid w:val="007D2DE2"/>
    <w:rsid w:val="0091605F"/>
    <w:rsid w:val="00A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D6A3"/>
  <w15:chartTrackingRefBased/>
  <w15:docId w15:val="{B06784CF-76D2-4255-90A9-B9CD150A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6EB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549B8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7D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0443f1ced9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13cdb54a9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gsawplanet.com/?rc=play&amp;pid=1b96458b444f" TargetMode="External"/><Relationship Id="rId5" Type="http://schemas.openxmlformats.org/officeDocument/2006/relationships/hyperlink" Target="https://www.youtube.com/watch?v=VrbZjsUviZw&amp;feature=youtu.be&amp;fbclid=IwAR21t1vTs3dTA94zHaK-F_0OaC5KWA-CZtROpKnPyzbf7aP13bb9TqE0L3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2</cp:revision>
  <dcterms:created xsi:type="dcterms:W3CDTF">2020-03-26T11:45:00Z</dcterms:created>
  <dcterms:modified xsi:type="dcterms:W3CDTF">2020-03-26T11:45:00Z</dcterms:modified>
</cp:coreProperties>
</file>