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CB8F" w14:textId="77777777" w:rsidR="006C13E7" w:rsidRDefault="006C13E7">
      <w:pPr>
        <w:rPr>
          <w:b/>
          <w:sz w:val="28"/>
          <w:szCs w:val="28"/>
        </w:rPr>
      </w:pPr>
      <w:bookmarkStart w:id="0" w:name="_GoBack"/>
      <w:bookmarkEnd w:id="0"/>
      <w:r w:rsidRPr="004965E6">
        <w:rPr>
          <w:b/>
          <w:sz w:val="28"/>
          <w:szCs w:val="28"/>
        </w:rPr>
        <w:t xml:space="preserve">ΣΤΑΥΡΟΛΕΞΑ ΛΟΓΟΤΕΧΝΙΑ Α’ </w:t>
      </w:r>
      <w:r w:rsidR="004965E6">
        <w:rPr>
          <w:b/>
          <w:sz w:val="28"/>
          <w:szCs w:val="28"/>
        </w:rPr>
        <w:t xml:space="preserve">[ </w:t>
      </w:r>
      <w:proofErr w:type="spellStart"/>
      <w:r w:rsidR="004965E6">
        <w:rPr>
          <w:b/>
          <w:sz w:val="28"/>
          <w:szCs w:val="28"/>
        </w:rPr>
        <w:t>Κορογιάννου</w:t>
      </w:r>
      <w:proofErr w:type="spellEnd"/>
      <w:r w:rsidR="004965E6">
        <w:rPr>
          <w:b/>
          <w:sz w:val="28"/>
          <w:szCs w:val="28"/>
        </w:rPr>
        <w:t xml:space="preserve"> Σοφία ] </w:t>
      </w:r>
    </w:p>
    <w:p w14:paraId="2C1A3A7E" w14:textId="77777777" w:rsidR="004965E6" w:rsidRDefault="004965E6">
      <w:pPr>
        <w:rPr>
          <w:sz w:val="28"/>
          <w:szCs w:val="28"/>
        </w:rPr>
      </w:pPr>
      <w:r>
        <w:rPr>
          <w:sz w:val="28"/>
          <w:szCs w:val="28"/>
        </w:rPr>
        <w:t>Επανάληψη στα κείμενα που έχουν διδαχθεί στη Νεοελληνική Λογοτεχνία μέσα από 2 σταυρόλεξα.</w:t>
      </w:r>
    </w:p>
    <w:p w14:paraId="0542ABE6" w14:textId="77777777" w:rsidR="004965E6" w:rsidRPr="004965E6" w:rsidRDefault="004965E6">
      <w:pPr>
        <w:rPr>
          <w:sz w:val="28"/>
          <w:szCs w:val="28"/>
        </w:rPr>
      </w:pPr>
      <w:r>
        <w:rPr>
          <w:sz w:val="28"/>
          <w:szCs w:val="28"/>
        </w:rPr>
        <w:t>Μπείτε στις ιστοσελίδες που ακολουθούν και λύστε τα σταυρόλεξα!</w:t>
      </w:r>
    </w:p>
    <w:p w14:paraId="69C94BE7" w14:textId="77777777" w:rsidR="004965E6" w:rsidRPr="004965E6" w:rsidRDefault="004965E6">
      <w:pPr>
        <w:rPr>
          <w:b/>
          <w:u w:val="single"/>
        </w:rPr>
      </w:pPr>
      <w:r w:rsidRPr="004965E6">
        <w:rPr>
          <w:b/>
          <w:u w:val="single"/>
        </w:rPr>
        <w:t xml:space="preserve">Σταυρόλεξο 1ο </w:t>
      </w:r>
    </w:p>
    <w:p w14:paraId="6A71C358" w14:textId="77777777" w:rsidR="00CF1CDC" w:rsidRPr="004965E6" w:rsidRDefault="00C86B02">
      <w:hyperlink r:id="rId4" w:history="1">
        <w:r w:rsidR="00CF1CDC" w:rsidRPr="00D72C09">
          <w:rPr>
            <w:rStyle w:val="-"/>
          </w:rPr>
          <w:t>https://crosswordlabs.com/view/1-14625#</w:t>
        </w:r>
      </w:hyperlink>
    </w:p>
    <w:p w14:paraId="295FEC6C" w14:textId="77777777" w:rsidR="00CF1CDC" w:rsidRPr="004965E6" w:rsidRDefault="004965E6">
      <w:pPr>
        <w:rPr>
          <w:b/>
          <w:u w:val="single"/>
        </w:rPr>
      </w:pPr>
      <w:r w:rsidRPr="004965E6">
        <w:rPr>
          <w:b/>
          <w:u w:val="single"/>
        </w:rPr>
        <w:t>Σταυρόλεξο 2</w:t>
      </w:r>
      <w:r w:rsidRPr="004965E6">
        <w:rPr>
          <w:b/>
          <w:u w:val="single"/>
          <w:vertAlign w:val="superscript"/>
        </w:rPr>
        <w:t>ο</w:t>
      </w:r>
      <w:r w:rsidRPr="004965E6">
        <w:rPr>
          <w:b/>
          <w:u w:val="single"/>
        </w:rPr>
        <w:t xml:space="preserve"> </w:t>
      </w:r>
    </w:p>
    <w:p w14:paraId="5FFDC2D3" w14:textId="77777777" w:rsidR="00CF1CDC" w:rsidRDefault="00C86B02">
      <w:hyperlink r:id="rId5" w:history="1">
        <w:r w:rsidR="006C13E7" w:rsidRPr="00D72C09">
          <w:rPr>
            <w:rStyle w:val="-"/>
          </w:rPr>
          <w:t>https://crosswordlabs.com/view/2-134596#</w:t>
        </w:r>
      </w:hyperlink>
    </w:p>
    <w:p w14:paraId="2527FF75" w14:textId="77777777" w:rsidR="006C13E7" w:rsidRPr="006C13E7" w:rsidRDefault="006C13E7"/>
    <w:sectPr w:rsidR="006C13E7" w:rsidRPr="006C13E7" w:rsidSect="00BC1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DC"/>
    <w:rsid w:val="004965E6"/>
    <w:rsid w:val="006C13E7"/>
    <w:rsid w:val="00BC176E"/>
    <w:rsid w:val="00C86B02"/>
    <w:rsid w:val="00C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86E3"/>
  <w15:docId w15:val="{119F2D29-E5FB-42BC-AC6B-052FB875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osswordlabs.com/view/2-134596" TargetMode="External"/><Relationship Id="rId4" Type="http://schemas.openxmlformats.org/officeDocument/2006/relationships/hyperlink" Target="https://crosswordlabs.com/view/1-146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Χρήστης των Windows</cp:lastModifiedBy>
  <cp:revision>2</cp:revision>
  <dcterms:created xsi:type="dcterms:W3CDTF">2020-04-06T16:40:00Z</dcterms:created>
  <dcterms:modified xsi:type="dcterms:W3CDTF">2020-04-06T16:40:00Z</dcterms:modified>
</cp:coreProperties>
</file>