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4241" w14:textId="77777777" w:rsidR="00EB65C2" w:rsidRDefault="00EB65C2" w:rsidP="00EB65C2">
      <w:pPr>
        <w:autoSpaceDE w:val="0"/>
        <w:autoSpaceDN w:val="0"/>
        <w:adjustRightInd w:val="0"/>
        <w:spacing w:after="140"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</w:t>
      </w:r>
      <w:r w:rsidRPr="00EB2C7A">
        <w:rPr>
          <w:rFonts w:ascii="Calibri" w:hAnsi="Calibri" w:cs="Calibri"/>
          <w:b/>
          <w:sz w:val="28"/>
          <w:szCs w:val="28"/>
          <w:vertAlign w:val="superscript"/>
        </w:rPr>
        <w:t>ο</w:t>
      </w:r>
      <w:r>
        <w:rPr>
          <w:rFonts w:ascii="Calibri" w:hAnsi="Calibri" w:cs="Calibri"/>
          <w:b/>
          <w:sz w:val="28"/>
          <w:szCs w:val="28"/>
        </w:rPr>
        <w:t xml:space="preserve"> ΓΥΜΝΑΣΙΟ ΛΙΒΑΔΕΙΑΣ</w:t>
      </w:r>
    </w:p>
    <w:p w14:paraId="750977D3" w14:textId="77777777" w:rsidR="00EB65C2" w:rsidRPr="00EB2C7A" w:rsidRDefault="00EB65C2" w:rsidP="00EB65C2">
      <w:pPr>
        <w:autoSpaceDE w:val="0"/>
        <w:autoSpaceDN w:val="0"/>
        <w:adjustRightInd w:val="0"/>
        <w:spacing w:after="14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EB2C7A">
        <w:rPr>
          <w:rFonts w:ascii="Calibri" w:hAnsi="Calibri" w:cs="Calibri"/>
          <w:b/>
          <w:sz w:val="28"/>
          <w:szCs w:val="28"/>
        </w:rPr>
        <w:t>ΠΡΟΓΡΑΜΜΑ ΣΥΓΧΡΟΝΗΣ ΕΞ ΑΠΟΣΤΑΣΕΩΣ ΔΙΔΑΣΚΑΛΙΑΣ</w:t>
      </w:r>
    </w:p>
    <w:p w14:paraId="0746CD0C" w14:textId="77777777" w:rsidR="00EB65C2" w:rsidRDefault="000D2501" w:rsidP="00EB65C2">
      <w:pPr>
        <w:autoSpaceDE w:val="0"/>
        <w:autoSpaceDN w:val="0"/>
        <w:adjustRightInd w:val="0"/>
        <w:spacing w:after="14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4</w:t>
      </w:r>
      <w:r w:rsidR="00EB65C2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  <w:lang w:val="en-US"/>
        </w:rPr>
        <w:t>8</w:t>
      </w:r>
      <w:r w:rsidR="00EB65C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Μαΐου</w:t>
      </w:r>
      <w:r w:rsidR="00EB65C2">
        <w:rPr>
          <w:rFonts w:ascii="Calibri" w:hAnsi="Calibri" w:cs="Calibri"/>
          <w:sz w:val="28"/>
          <w:szCs w:val="28"/>
        </w:rPr>
        <w:t xml:space="preserve"> 2020</w:t>
      </w:r>
    </w:p>
    <w:tbl>
      <w:tblPr>
        <w:tblW w:w="10632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1701"/>
        <w:gridCol w:w="1984"/>
        <w:gridCol w:w="1985"/>
        <w:gridCol w:w="1984"/>
      </w:tblGrid>
      <w:tr w:rsidR="00EB65C2" w14:paraId="46181CE8" w14:textId="77777777" w:rsidTr="000E0D22">
        <w:trPr>
          <w:trHeight w:val="98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34EE58" w14:textId="77777777" w:rsidR="00EB65C2" w:rsidRPr="00EB2C7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03A88D86" w14:textId="77777777" w:rsidR="00EB65C2" w:rsidRPr="00EB2C7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744A0234" w14:textId="77777777" w:rsidR="00EB65C2" w:rsidRPr="00EB2C7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56436B64" w14:textId="77777777" w:rsidR="00EB65C2" w:rsidRPr="00EB2C7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7BC7BF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AAE438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21FAC" w14:textId="77777777" w:rsidR="00EB65C2" w:rsidRPr="00223E0D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223E0D">
              <w:rPr>
                <w:rFonts w:ascii="Calibri" w:hAnsi="Calibri" w:cs="Calibri"/>
                <w:b/>
                <w:sz w:val="24"/>
                <w:szCs w:val="24"/>
              </w:rPr>
              <w:t>ΤΕΤΑΡΤΗ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85CF8B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77DAF8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ΠΑΡΑΣΚΕΥΗ</w:t>
            </w:r>
          </w:p>
        </w:tc>
      </w:tr>
      <w:tr w:rsidR="00EB65C2" w14:paraId="62E93EB7" w14:textId="77777777" w:rsidTr="00EB65C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19CEB1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471B310B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79355D8A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  <w:p w14:paraId="0F528294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681C96" w14:textId="77777777" w:rsidR="00EB65C2" w:rsidRDefault="0023271A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Β2 Βιολογία </w:t>
            </w:r>
          </w:p>
          <w:p w14:paraId="141DA8DF" w14:textId="77777777" w:rsidR="0023271A" w:rsidRDefault="0023271A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ΝΤΑΛΑΓΙΑΝΝΗ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E42896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Α1 Μαθηματικά</w:t>
            </w:r>
          </w:p>
          <w:p w14:paraId="5BF5D776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ΝΤΑΡΑΔΗΜΟΣ</w:t>
            </w:r>
          </w:p>
          <w:p w14:paraId="0157A2F6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lang w:val="en-US"/>
              </w:rPr>
            </w:pPr>
          </w:p>
          <w:p w14:paraId="1A1369B9" w14:textId="77777777" w:rsidR="00EB65C2" w:rsidRDefault="000E0D2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</w:t>
            </w:r>
            <w:r w:rsidR="00EB65C2">
              <w:rPr>
                <w:rFonts w:ascii="Calibri" w:hAnsi="Calibri" w:cs="Calibri"/>
              </w:rPr>
              <w:t>3 Φυσική</w:t>
            </w:r>
          </w:p>
          <w:p w14:paraId="75CB9414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ΣΑΚΚΑ</w:t>
            </w:r>
          </w:p>
          <w:p w14:paraId="1DFCBF9D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F9AF8" w14:textId="77777777" w:rsidR="00C60C5B" w:rsidRDefault="00C60C5B" w:rsidP="00C60C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Α1 Βιολογία</w:t>
            </w:r>
          </w:p>
          <w:p w14:paraId="7CF8C0A8" w14:textId="77777777" w:rsidR="00C60C5B" w:rsidRDefault="00C60C5B" w:rsidP="00C60C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ΝΤΑΛΑΓΙΑΝΝΗ</w:t>
            </w:r>
          </w:p>
          <w:p w14:paraId="6E03DF72" w14:textId="77777777" w:rsidR="00C60C5B" w:rsidRDefault="00C60C5B" w:rsidP="00C60C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5A00057" w14:textId="77777777" w:rsidR="00FF409F" w:rsidRDefault="00FF409F" w:rsidP="00FF409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Α2 Φυσική</w:t>
            </w:r>
          </w:p>
          <w:p w14:paraId="0639E10D" w14:textId="77777777" w:rsidR="00FF409F" w:rsidRDefault="00FF409F" w:rsidP="00FF409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ΣΑΚΚΑ</w:t>
            </w:r>
          </w:p>
          <w:p w14:paraId="757B6239" w14:textId="77777777" w:rsidR="00046F8E" w:rsidRDefault="00046F8E" w:rsidP="00FF409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9740EE2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Γ1 Αρχαία Μετ.</w:t>
            </w:r>
          </w:p>
          <w:p w14:paraId="146BB66B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ΝΙΚΟΛΑΟΥ</w:t>
            </w:r>
          </w:p>
          <w:p w14:paraId="0341D0D6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F54A6E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Α2 Αγγλικά</w:t>
            </w:r>
          </w:p>
          <w:p w14:paraId="733529A3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ΛΑΜΠΡΟΥ</w:t>
            </w:r>
          </w:p>
          <w:p w14:paraId="598B5497" w14:textId="77777777" w:rsidR="00C60C5B" w:rsidRDefault="00C60C5B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513900CB" w14:textId="77777777" w:rsidR="00C60C5B" w:rsidRDefault="00C60C5B" w:rsidP="00C60C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Γ1 Χημεία </w:t>
            </w:r>
          </w:p>
          <w:p w14:paraId="12E040B8" w14:textId="77777777" w:rsidR="00C60C5B" w:rsidRDefault="00C60C5B" w:rsidP="00C60C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ΝΤΑΛΑΓΙΑΝΝΗ</w:t>
            </w:r>
          </w:p>
          <w:p w14:paraId="401F8592" w14:textId="77777777" w:rsidR="00C60C5B" w:rsidRDefault="00C60C5B" w:rsidP="00C60C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4540AC2" w14:textId="77777777" w:rsidR="00C60C5B" w:rsidRPr="00961852" w:rsidRDefault="00C60C5B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D6A59" w14:textId="77777777" w:rsidR="00EB65C2" w:rsidRDefault="00EB65C2" w:rsidP="00EB65C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Α2 </w:t>
            </w:r>
            <w:r w:rsidRPr="000D250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Μαθηματικά</w:t>
            </w:r>
          </w:p>
          <w:p w14:paraId="2455C92D" w14:textId="77777777" w:rsidR="00EB65C2" w:rsidRDefault="00EB65C2" w:rsidP="00EB65C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ΝΤΑΡΑΔΗΜΟΣ</w:t>
            </w:r>
          </w:p>
          <w:p w14:paraId="0A138C1B" w14:textId="77777777" w:rsidR="00C60C5B" w:rsidRDefault="00C60C5B" w:rsidP="00EB65C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AF2A999" w14:textId="77777777" w:rsidR="00C60C5B" w:rsidRDefault="00C60C5B" w:rsidP="00C60C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Β1 Βιολογία </w:t>
            </w:r>
          </w:p>
          <w:p w14:paraId="3A61187E" w14:textId="77777777" w:rsidR="000D2501" w:rsidRDefault="00C60C5B" w:rsidP="000D250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ΝΤΑΛΑΓΙΑΝΝΗ</w:t>
            </w:r>
            <w:r w:rsidR="000D2501">
              <w:rPr>
                <w:rFonts w:ascii="Calibri" w:hAnsi="Calibri" w:cs="Calibri"/>
              </w:rPr>
              <w:t xml:space="preserve"> </w:t>
            </w:r>
          </w:p>
          <w:p w14:paraId="39F55F4F" w14:textId="77777777" w:rsidR="000D2501" w:rsidRDefault="000D2501" w:rsidP="000D250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55622C2" w14:textId="77777777" w:rsidR="000D2501" w:rsidRDefault="000D2501" w:rsidP="000D250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Β3 Φυσική</w:t>
            </w:r>
          </w:p>
          <w:p w14:paraId="248023C7" w14:textId="77777777" w:rsidR="00EB65C2" w:rsidRDefault="000D2501" w:rsidP="000D250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ΣΑΚΚΑ</w:t>
            </w:r>
          </w:p>
        </w:tc>
      </w:tr>
      <w:tr w:rsidR="00EB65C2" w:rsidRPr="00541C2A" w14:paraId="1EE30DD3" w14:textId="77777777" w:rsidTr="00EB65C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17DFE1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3F475B6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  <w:p w14:paraId="245478B9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57A80E1F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2AEF3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Β3 Ν. Γλώσσα</w:t>
            </w:r>
          </w:p>
          <w:p w14:paraId="646E8B7F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ΚΟΡΟΓΙΑΝΝΟΥ</w:t>
            </w:r>
          </w:p>
          <w:p w14:paraId="7FEA8490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62EC8B10" w14:textId="77777777" w:rsidR="00B07AC0" w:rsidRPr="000D2501" w:rsidRDefault="00B07AC0" w:rsidP="00B07AC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0D2501">
              <w:rPr>
                <w:rFonts w:ascii="Calibri" w:hAnsi="Calibri" w:cs="Calibri"/>
              </w:rPr>
              <w:t xml:space="preserve">Γ4 Χημεία </w:t>
            </w:r>
          </w:p>
          <w:p w14:paraId="279FBD4E" w14:textId="77777777" w:rsidR="00EB65C2" w:rsidRPr="0082636E" w:rsidRDefault="00B07AC0" w:rsidP="00B07AC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u w:val="single"/>
              </w:rPr>
            </w:pPr>
            <w:r w:rsidRPr="000D2501">
              <w:rPr>
                <w:rFonts w:ascii="Calibri" w:hAnsi="Calibri" w:cs="Calibri"/>
              </w:rPr>
              <w:t>ΝΤΑΛΑΓΙΑΝΝΗ</w:t>
            </w:r>
          </w:p>
          <w:p w14:paraId="362E20AB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2A816F7" w14:textId="77777777" w:rsidR="00EB65C2" w:rsidRPr="0096185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5C937" w14:textId="77777777" w:rsidR="00FF409F" w:rsidRDefault="00FF409F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Α2 Μαθηματικά</w:t>
            </w:r>
          </w:p>
          <w:p w14:paraId="18850166" w14:textId="77777777" w:rsidR="00FF409F" w:rsidRPr="00FF409F" w:rsidRDefault="00FF409F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ΝΤΑΡΑΔΗΜΟΣ</w:t>
            </w:r>
          </w:p>
          <w:p w14:paraId="4193654B" w14:textId="77777777" w:rsidR="00FF409F" w:rsidRDefault="00FF409F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lang w:val="en-US"/>
              </w:rPr>
            </w:pPr>
          </w:p>
          <w:p w14:paraId="4EA1D3C6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B</w:t>
            </w:r>
            <w:r w:rsidRPr="000E0BF5">
              <w:rPr>
                <w:rFonts w:ascii="Calibri" w:hAnsi="Calibri" w:cs="Calibri"/>
              </w:rPr>
              <w:t xml:space="preserve">2 </w:t>
            </w:r>
            <w:r>
              <w:rPr>
                <w:rFonts w:ascii="Calibri" w:hAnsi="Calibri" w:cs="Calibri"/>
              </w:rPr>
              <w:t>Μαθηματικά</w:t>
            </w:r>
          </w:p>
          <w:p w14:paraId="3146317E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ΓΕΩΡΓΑΝΤΑ</w:t>
            </w:r>
          </w:p>
          <w:p w14:paraId="6CE56B17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384A33AA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Β3 Ιστορία</w:t>
            </w:r>
          </w:p>
          <w:p w14:paraId="11ACC03A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ΠΑΠΑΝΙΚΟΛΑΟΥ</w:t>
            </w:r>
          </w:p>
          <w:p w14:paraId="2B571EC7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48448A7D" w14:textId="77777777" w:rsidR="00046F8E" w:rsidRPr="000D2501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0D2501">
              <w:rPr>
                <w:rFonts w:ascii="Calibri" w:hAnsi="Calibri" w:cs="Calibri"/>
              </w:rPr>
              <w:t>Β4 Φυσική</w:t>
            </w:r>
          </w:p>
          <w:p w14:paraId="0881C138" w14:textId="77777777" w:rsidR="00046F8E" w:rsidRPr="000D2501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0D2501">
              <w:rPr>
                <w:rFonts w:ascii="Calibri" w:hAnsi="Calibri" w:cs="Calibri"/>
              </w:rPr>
              <w:t>ΣΑΚΚΑ</w:t>
            </w:r>
          </w:p>
          <w:p w14:paraId="74DE32B8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0B4CB196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Γ1 Ιστορία</w:t>
            </w:r>
          </w:p>
          <w:p w14:paraId="18457AF8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ΚΟΡΟΓΙΑΝΝΟΥ</w:t>
            </w:r>
          </w:p>
          <w:p w14:paraId="3C8B4DC4" w14:textId="77777777" w:rsidR="00C60C5B" w:rsidRDefault="00C60C5B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47333198" w14:textId="77777777" w:rsidR="00B07AC0" w:rsidRDefault="00B07AC0" w:rsidP="00B07AC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Γ2  Χημεία </w:t>
            </w:r>
          </w:p>
          <w:p w14:paraId="12026272" w14:textId="77777777" w:rsidR="00B07AC0" w:rsidRDefault="00B07AC0" w:rsidP="00B07AC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ΝΤΑΛΑΓΙΑΝΝΗ</w:t>
            </w:r>
          </w:p>
          <w:p w14:paraId="00877B2C" w14:textId="77777777" w:rsidR="00EB65C2" w:rsidRPr="00961852" w:rsidRDefault="00EB65C2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8CEC99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Α2  Αρχαία</w:t>
            </w:r>
          </w:p>
          <w:p w14:paraId="015D8A78" w14:textId="77777777" w:rsidR="00EB65C2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ΝΙΚΟΛΑΟΥ</w:t>
            </w:r>
          </w:p>
          <w:p w14:paraId="7C95D736" w14:textId="77777777" w:rsidR="00046F8E" w:rsidRDefault="00046F8E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B6E269C" w14:textId="77777777" w:rsidR="00EB65C2" w:rsidRDefault="0018145D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</w:t>
            </w:r>
            <w:r w:rsidR="00EB65C2">
              <w:rPr>
                <w:rFonts w:ascii="Calibri" w:hAnsi="Calibri" w:cs="Calibri"/>
              </w:rPr>
              <w:t xml:space="preserve">2 </w:t>
            </w:r>
            <w:r>
              <w:rPr>
                <w:rFonts w:ascii="Calibri" w:hAnsi="Calibri" w:cs="Calibri"/>
              </w:rPr>
              <w:t>Ιστορ</w:t>
            </w:r>
            <w:r w:rsidR="00EB65C2">
              <w:rPr>
                <w:rFonts w:ascii="Calibri" w:hAnsi="Calibri" w:cs="Calibri"/>
              </w:rPr>
              <w:t>ία</w:t>
            </w:r>
          </w:p>
          <w:p w14:paraId="6BCBF494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ΠΑΠΑΝΙΚΟΛΑΟΥ</w:t>
            </w:r>
          </w:p>
          <w:p w14:paraId="0A72BDAA" w14:textId="77777777" w:rsidR="00046F8E" w:rsidRDefault="00046F8E" w:rsidP="00C60C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6EE2EBCF" w14:textId="77777777" w:rsidR="00C60C5B" w:rsidRPr="000D2501" w:rsidRDefault="00C60C5B" w:rsidP="00C60C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0D2501">
              <w:rPr>
                <w:rFonts w:ascii="Calibri" w:hAnsi="Calibri" w:cs="Calibri"/>
              </w:rPr>
              <w:t xml:space="preserve">Γ3 Χημεία </w:t>
            </w:r>
          </w:p>
          <w:p w14:paraId="127D683A" w14:textId="77777777" w:rsidR="00C60C5B" w:rsidRPr="000D2501" w:rsidRDefault="00C60C5B" w:rsidP="00C60C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0D2501">
              <w:rPr>
                <w:rFonts w:ascii="Calibri" w:hAnsi="Calibri" w:cs="Calibri"/>
              </w:rPr>
              <w:t>ΝΤΑΛΑΓΙΑΝΝΗ</w:t>
            </w:r>
          </w:p>
          <w:p w14:paraId="70142EA4" w14:textId="77777777" w:rsidR="00C60C5B" w:rsidRPr="000D2501" w:rsidRDefault="00C60C5B" w:rsidP="00C60C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514E44E9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Γ4 Ιστορία</w:t>
            </w:r>
          </w:p>
          <w:p w14:paraId="42B677E2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ΚΟΡΟΓΙΑΝΝΟΥ</w:t>
            </w:r>
          </w:p>
          <w:p w14:paraId="6D21FFC0" w14:textId="77777777" w:rsidR="00EB65C2" w:rsidRPr="0096185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5D631C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Α1 Λογοτεχνία</w:t>
            </w:r>
          </w:p>
          <w:p w14:paraId="35AFF47A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ΚΟΡΟΓΙΑΝΝΟΥ</w:t>
            </w:r>
          </w:p>
          <w:p w14:paraId="3A42B4DA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C20E271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Α3 Αγγλικά</w:t>
            </w:r>
          </w:p>
          <w:p w14:paraId="049BDB53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ΛΑΜΠΡΟΥ</w:t>
            </w:r>
          </w:p>
          <w:p w14:paraId="6A39C38F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45103EEF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Β1 Ιστορία</w:t>
            </w:r>
          </w:p>
          <w:p w14:paraId="1B4B2594" w14:textId="77777777" w:rsidR="00C60C5B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ΠΑΠΑΝΙΚΟΛΑΟΥ</w:t>
            </w:r>
          </w:p>
          <w:p w14:paraId="2CED4E92" w14:textId="77777777" w:rsidR="00046F8E" w:rsidRDefault="00046F8E" w:rsidP="00F16A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6EC0C89" w14:textId="77777777" w:rsidR="00F16A52" w:rsidRDefault="00F16A52" w:rsidP="00F16A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Γ1 Αρχαία</w:t>
            </w:r>
          </w:p>
          <w:p w14:paraId="48A9A0E9" w14:textId="77777777" w:rsidR="00F16A52" w:rsidRPr="00923A9D" w:rsidRDefault="00F16A52" w:rsidP="00F16A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ΝΙΚΟΛΑΟΥ</w:t>
            </w:r>
          </w:p>
          <w:p w14:paraId="2E8EECE0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3C222C3C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Γ3 Μαθηματικά</w:t>
            </w:r>
          </w:p>
          <w:p w14:paraId="0607D1FE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ΓΕΩΡΓΑΝΤΑ</w:t>
            </w:r>
          </w:p>
          <w:p w14:paraId="750FA8BB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74C8F542" w14:textId="77777777" w:rsidR="00EB65C2" w:rsidRPr="0096185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75D165" w14:textId="77777777" w:rsidR="00046F8E" w:rsidRDefault="00046F8E" w:rsidP="00F16A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Α1 Μαθηματικά</w:t>
            </w:r>
          </w:p>
          <w:p w14:paraId="2EEF099A" w14:textId="77777777" w:rsidR="00046F8E" w:rsidRDefault="00046F8E" w:rsidP="00F16A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ΝΤΑΡΑΔΗΜΟΣ</w:t>
            </w:r>
          </w:p>
          <w:p w14:paraId="235020BB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540459DC" w14:textId="77777777" w:rsidR="00046F8E" w:rsidRPr="000D2501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0D2501">
              <w:rPr>
                <w:rFonts w:ascii="Calibri" w:hAnsi="Calibri" w:cs="Calibri"/>
              </w:rPr>
              <w:t>Α2 Βιολογία</w:t>
            </w:r>
          </w:p>
          <w:p w14:paraId="45F8220A" w14:textId="77777777" w:rsidR="00046F8E" w:rsidRDefault="00046F8E" w:rsidP="00046F8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0D2501">
              <w:rPr>
                <w:rFonts w:ascii="Calibri" w:hAnsi="Calibri" w:cs="Calibri"/>
              </w:rPr>
              <w:t>ΝΤΑΛΑΓΙΑΝΝΗ</w:t>
            </w:r>
          </w:p>
          <w:p w14:paraId="5B3EC0A8" w14:textId="77777777" w:rsidR="00046F8E" w:rsidRDefault="00046F8E" w:rsidP="00F16A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171E3DF" w14:textId="77777777" w:rsidR="00F16A52" w:rsidRDefault="00F16A52" w:rsidP="00F16A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Α3  Αρχαία</w:t>
            </w:r>
          </w:p>
          <w:p w14:paraId="593F98A2" w14:textId="77777777" w:rsidR="00F16A52" w:rsidRDefault="00F16A52" w:rsidP="00F16A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ΝΙΚΟΛΑΟΥ</w:t>
            </w:r>
          </w:p>
          <w:p w14:paraId="77CF68A6" w14:textId="77777777" w:rsidR="00C60C5B" w:rsidRPr="00923A9D" w:rsidRDefault="00C60C5B" w:rsidP="00F16A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6AEE946D" w14:textId="77777777" w:rsidR="009D4740" w:rsidRDefault="009D4740" w:rsidP="009D47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Γ΄ Μαθηματικά</w:t>
            </w:r>
          </w:p>
          <w:p w14:paraId="5DC0F7A2" w14:textId="77777777" w:rsidR="000E0D22" w:rsidRDefault="009D4740" w:rsidP="009D47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ΤΖΑΚΑ</w:t>
            </w:r>
          </w:p>
          <w:p w14:paraId="4EE8DA31" w14:textId="77777777" w:rsidR="00C60C5B" w:rsidRPr="00923A9D" w:rsidRDefault="00C60C5B" w:rsidP="000E0D2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5607698F" w14:textId="77777777" w:rsidR="00C60C5B" w:rsidRPr="000D2501" w:rsidRDefault="00C60C5B" w:rsidP="00C60C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75697208" w14:textId="77777777" w:rsidR="00C60C5B" w:rsidRDefault="00C60C5B" w:rsidP="00C60C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69488A00" w14:textId="77777777" w:rsidR="00EB65C2" w:rsidRPr="00541C2A" w:rsidRDefault="00EB65C2" w:rsidP="0023271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EB65C2" w:rsidRPr="00C60C5B" w14:paraId="0590B17B" w14:textId="77777777" w:rsidTr="00EB65C2">
        <w:trPr>
          <w:trHeight w:val="111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619BE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4664972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1C2A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  <w:p w14:paraId="031C4F78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2152C8" w14:textId="77777777" w:rsidR="009D4740" w:rsidRDefault="009D4740" w:rsidP="009D47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Β1 Φυσική</w:t>
            </w:r>
          </w:p>
          <w:p w14:paraId="4971B898" w14:textId="77777777" w:rsidR="009D4740" w:rsidRPr="00923A9D" w:rsidRDefault="009D4740" w:rsidP="009D47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ΣΑΚΚΑ</w:t>
            </w:r>
          </w:p>
          <w:p w14:paraId="2AC38C64" w14:textId="77777777" w:rsidR="009D4740" w:rsidRDefault="009D4740" w:rsidP="005A14A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AEDA4C2" w14:textId="77777777" w:rsidR="005A14AA" w:rsidRPr="000D2501" w:rsidRDefault="005A14AA" w:rsidP="005A14A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0D2501">
              <w:rPr>
                <w:rFonts w:ascii="Calibri" w:hAnsi="Calibri" w:cs="Calibri"/>
              </w:rPr>
              <w:t>Β3 Λογοτεχνία</w:t>
            </w:r>
          </w:p>
          <w:p w14:paraId="79D66470" w14:textId="77777777" w:rsidR="00EB65C2" w:rsidRPr="0082636E" w:rsidRDefault="005A14AA" w:rsidP="005A14A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u w:val="single"/>
              </w:rPr>
            </w:pPr>
            <w:r w:rsidRPr="000D2501">
              <w:rPr>
                <w:rFonts w:ascii="Calibri" w:hAnsi="Calibri" w:cs="Calibri"/>
              </w:rPr>
              <w:t>ΚΟΡΟΓΙΑΝΝΟΥ</w:t>
            </w:r>
          </w:p>
          <w:p w14:paraId="30D82535" w14:textId="77777777" w:rsidR="00C60C5B" w:rsidRDefault="00C60C5B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6F183A4B" w14:textId="77777777" w:rsidR="00EB65C2" w:rsidRDefault="00F16A5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Γ3</w:t>
            </w:r>
            <w:r w:rsidR="007F1ADA">
              <w:rPr>
                <w:rFonts w:ascii="Calibri" w:hAnsi="Calibri" w:cs="Calibri"/>
              </w:rPr>
              <w:t xml:space="preserve"> Αρχαία</w:t>
            </w:r>
          </w:p>
          <w:p w14:paraId="0F81397F" w14:textId="77777777" w:rsidR="007F1ADA" w:rsidRPr="00923A9D" w:rsidRDefault="007F1ADA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ΝΙΚΟΛΑΟΥ</w:t>
            </w:r>
          </w:p>
          <w:p w14:paraId="6B87867D" w14:textId="77777777" w:rsidR="00EB65C2" w:rsidRPr="000E0BF5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3F62F2" w14:textId="77777777" w:rsidR="0023271A" w:rsidRPr="000D2501" w:rsidRDefault="0023271A" w:rsidP="0023271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0D2501">
              <w:rPr>
                <w:rFonts w:ascii="Calibri" w:hAnsi="Calibri" w:cs="Calibri"/>
              </w:rPr>
              <w:t xml:space="preserve">Β4  Βιολογία </w:t>
            </w:r>
          </w:p>
          <w:p w14:paraId="1FC3A95F" w14:textId="77777777" w:rsidR="00EB65C2" w:rsidRPr="00F8484C" w:rsidRDefault="0023271A" w:rsidP="0023271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u w:val="single"/>
              </w:rPr>
            </w:pPr>
            <w:r w:rsidRPr="000D2501">
              <w:rPr>
                <w:rFonts w:ascii="Calibri" w:hAnsi="Calibri" w:cs="Calibri"/>
              </w:rPr>
              <w:t>ΝΤΑΛΑΓΙΑΝΝΗ</w:t>
            </w:r>
          </w:p>
          <w:p w14:paraId="3045519E" w14:textId="77777777" w:rsidR="009D4740" w:rsidRDefault="009D4740" w:rsidP="009D47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6E58E566" w14:textId="77777777" w:rsidR="009D4740" w:rsidRDefault="009D4740" w:rsidP="009D47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Γ2 Αρχαία</w:t>
            </w:r>
          </w:p>
          <w:p w14:paraId="63657370" w14:textId="77777777" w:rsidR="009D4740" w:rsidRPr="00923A9D" w:rsidRDefault="009D4740" w:rsidP="009D47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ΝΙΚΟΛΑΟΥ</w:t>
            </w:r>
          </w:p>
          <w:p w14:paraId="460A736B" w14:textId="77777777" w:rsidR="009D4740" w:rsidRDefault="009D4740" w:rsidP="009D47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9FAA0A5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Γ3 Ιστορία</w:t>
            </w:r>
          </w:p>
          <w:p w14:paraId="3EF1AC70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ΚΟΡΟΓΙΑΝΝΟΥ</w:t>
            </w:r>
          </w:p>
          <w:p w14:paraId="58711E00" w14:textId="77777777" w:rsidR="00F16A52" w:rsidRPr="00541C2A" w:rsidRDefault="00F16A52" w:rsidP="009D47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98D3A0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Α΄ Μαθηματικά</w:t>
            </w:r>
          </w:p>
          <w:p w14:paraId="2FFB4AA3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ΤΖΑΚΑ</w:t>
            </w:r>
          </w:p>
          <w:p w14:paraId="566B1AD1" w14:textId="77777777" w:rsidR="004705C5" w:rsidRDefault="004705C5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65F0A854" w14:textId="77777777" w:rsidR="00EB65C2" w:rsidRDefault="00EB65C2" w:rsidP="00EB65C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B</w:t>
            </w:r>
            <w:r>
              <w:rPr>
                <w:rFonts w:ascii="Calibri" w:hAnsi="Calibri" w:cs="Calibri"/>
              </w:rPr>
              <w:t>3 Μαθηματικά</w:t>
            </w:r>
          </w:p>
          <w:p w14:paraId="5C7687A3" w14:textId="77777777" w:rsidR="00EB65C2" w:rsidRDefault="00EB65C2" w:rsidP="00EB65C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ΓΕΩΡΓΑΝΤΑ</w:t>
            </w:r>
          </w:p>
          <w:p w14:paraId="4A3E7259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58B59D04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4A5596BE" w14:textId="77777777" w:rsidR="00EB65C2" w:rsidRPr="0096185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4CD44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Α2 </w:t>
            </w:r>
            <w:r w:rsidR="009D47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Λογοτεχνία</w:t>
            </w:r>
          </w:p>
          <w:p w14:paraId="11C3862B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ΚΟΡΟΓΙΑΝΝΟΥ</w:t>
            </w:r>
          </w:p>
          <w:p w14:paraId="14FED8A5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0FC9EE30" w14:textId="77777777" w:rsidR="00EB65C2" w:rsidRDefault="000E0D2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Β2</w:t>
            </w:r>
            <w:r w:rsidR="00EB65C2">
              <w:rPr>
                <w:rFonts w:ascii="Calibri" w:hAnsi="Calibri" w:cs="Calibri"/>
              </w:rPr>
              <w:t xml:space="preserve"> Φυσική</w:t>
            </w:r>
          </w:p>
          <w:p w14:paraId="50C35C69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ΣΑΚΚΑ</w:t>
            </w:r>
          </w:p>
          <w:p w14:paraId="71BD1217" w14:textId="77777777" w:rsidR="00C60C5B" w:rsidRDefault="00C60C5B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7D6BF669" w14:textId="77777777" w:rsidR="0023271A" w:rsidRDefault="0023271A" w:rsidP="0023271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Β3  Βιολογία </w:t>
            </w:r>
          </w:p>
          <w:p w14:paraId="31D9164D" w14:textId="77777777" w:rsidR="0023271A" w:rsidRPr="00541C2A" w:rsidRDefault="0023271A" w:rsidP="0023271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ΝΤΑΛΑΓΙΑΝΝΗ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39610F" w14:textId="77777777" w:rsidR="00EB65C2" w:rsidRDefault="00EB65C2" w:rsidP="00EB65C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Γ4 Μαθηματικά</w:t>
            </w:r>
          </w:p>
          <w:p w14:paraId="644D7B87" w14:textId="77777777" w:rsidR="00EB65C2" w:rsidRDefault="00EB65C2" w:rsidP="00EB65C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ΓΕΩΡΓΑΝΤΑ</w:t>
            </w:r>
          </w:p>
          <w:p w14:paraId="0B88C649" w14:textId="77777777" w:rsidR="00C60C5B" w:rsidRDefault="00C60C5B" w:rsidP="00EB65C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92B82A3" w14:textId="77777777" w:rsidR="00A47192" w:rsidRDefault="00A47192" w:rsidP="00A471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Β3 </w:t>
            </w:r>
            <w:r w:rsidR="005A14AA">
              <w:rPr>
                <w:rFonts w:ascii="Calibri" w:hAnsi="Calibri" w:cs="Calibri"/>
              </w:rPr>
              <w:t>Ν. Γλώσσα</w:t>
            </w:r>
          </w:p>
          <w:p w14:paraId="353F6FD2" w14:textId="77777777" w:rsidR="00EB65C2" w:rsidRDefault="00A47192" w:rsidP="00A471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ΚΟΡΟΓΙΑΝΝΟΥ</w:t>
            </w:r>
          </w:p>
          <w:p w14:paraId="5DB1A580" w14:textId="77777777" w:rsidR="00C60C5B" w:rsidRDefault="00C60C5B" w:rsidP="00A471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03271404" w14:textId="77777777" w:rsidR="000E0D22" w:rsidRDefault="000E0D22" w:rsidP="000E0D2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Α1 Φυσική</w:t>
            </w:r>
          </w:p>
          <w:p w14:paraId="0D37A23E" w14:textId="77777777" w:rsidR="000E0D22" w:rsidRPr="00923A9D" w:rsidRDefault="000E0D22" w:rsidP="000E0D2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ΣΑΚΚΑ</w:t>
            </w:r>
          </w:p>
          <w:p w14:paraId="2A57CE43" w14:textId="77777777" w:rsidR="000E0D22" w:rsidRPr="00541C2A" w:rsidRDefault="000E0D22" w:rsidP="00A4719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EB65C2" w:rsidRPr="00541C2A" w14:paraId="2824995D" w14:textId="77777777" w:rsidTr="00EB65C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F57B6A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568C446C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1C2A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  <w:p w14:paraId="5E29BA30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01D8A898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88AEF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Α΄ Φιλολογικά</w:t>
            </w:r>
          </w:p>
          <w:p w14:paraId="7B86EA1C" w14:textId="77777777" w:rsidR="00F16A52" w:rsidRDefault="00EB65C2" w:rsidP="00F16A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ΡΟΥΣΟΥΛΙΩΤΗΣ</w:t>
            </w:r>
            <w:r w:rsidR="00F16A52">
              <w:rPr>
                <w:rFonts w:ascii="Calibri" w:hAnsi="Calibri" w:cs="Calibri"/>
              </w:rPr>
              <w:t xml:space="preserve"> </w:t>
            </w:r>
          </w:p>
          <w:p w14:paraId="01D02BB0" w14:textId="77777777" w:rsidR="00EB65C2" w:rsidRPr="00541C2A" w:rsidRDefault="00EB65C2" w:rsidP="004705C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28A7A0" w14:textId="77777777" w:rsidR="00EB65C2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Β΄ Φιλολογικά</w:t>
            </w:r>
          </w:p>
          <w:p w14:paraId="74B370CD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ΡΟΥΣΟΥΛΙΩΤΗΣ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FB6ADA" w14:textId="77777777" w:rsidR="004705C5" w:rsidRDefault="004705C5" w:rsidP="004705C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Α3  Γλώσσα</w:t>
            </w:r>
          </w:p>
          <w:p w14:paraId="223EE2C5" w14:textId="77777777" w:rsidR="004705C5" w:rsidRPr="00541C2A" w:rsidRDefault="004705C5" w:rsidP="004705C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ΛΥΜΠΕΡΑΤΟΣ </w:t>
            </w:r>
            <w:r w:rsidR="00EB65C2">
              <w:rPr>
                <w:rFonts w:ascii="Calibri" w:hAnsi="Calibri" w:cs="Calibri"/>
              </w:rPr>
              <w:t xml:space="preserve"> </w:t>
            </w:r>
          </w:p>
          <w:p w14:paraId="618E7489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1984DC" w14:textId="77777777" w:rsidR="004705C5" w:rsidRDefault="004705C5" w:rsidP="004705C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Φιλολογικά</w:t>
            </w:r>
          </w:p>
          <w:p w14:paraId="3B0AC4A3" w14:textId="77777777" w:rsidR="00EB65C2" w:rsidRPr="00541C2A" w:rsidRDefault="004705C5" w:rsidP="004705C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ΡΟΥΣΟΥΛΙΩΤΗΣ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67D74" w14:textId="77777777" w:rsidR="004705C5" w:rsidRDefault="004705C5" w:rsidP="004705C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Β΄ Μαθηματικά</w:t>
            </w:r>
          </w:p>
          <w:p w14:paraId="0AA7959F" w14:textId="77777777" w:rsidR="004705C5" w:rsidRDefault="004705C5" w:rsidP="004705C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ΤΖΑΚΑ </w:t>
            </w:r>
          </w:p>
          <w:p w14:paraId="5A23BD5E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EB65C2" w:rsidRPr="00541C2A" w14:paraId="6AF52DC6" w14:textId="77777777" w:rsidTr="00EB65C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1C52F0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685F9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6E718E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073519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8CB1C3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8C49B9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EB65C2" w:rsidRPr="00541C2A" w14:paraId="3C38BE17" w14:textId="77777777" w:rsidTr="00EB65C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9F087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BD3E96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16EEA4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DBD81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EBD2FB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09CE36" w14:textId="77777777" w:rsidR="00EB65C2" w:rsidRPr="00541C2A" w:rsidRDefault="00EB65C2" w:rsidP="00733AF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</w:tbl>
    <w:p w14:paraId="67E15557" w14:textId="77777777" w:rsidR="00EB65C2" w:rsidRPr="00541C2A" w:rsidRDefault="00EB65C2" w:rsidP="00EB65C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4A93D467" w14:textId="77777777" w:rsidR="00EB65C2" w:rsidRDefault="00EB65C2" w:rsidP="00EB65C2"/>
    <w:p w14:paraId="24485F8B" w14:textId="77777777" w:rsidR="00EB65C2" w:rsidRDefault="00EB65C2" w:rsidP="00EB65C2"/>
    <w:p w14:paraId="07860F19" w14:textId="77777777" w:rsidR="00365911" w:rsidRDefault="00206C73"/>
    <w:sectPr w:rsidR="00365911" w:rsidSect="00D956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5C2"/>
    <w:rsid w:val="00046F8E"/>
    <w:rsid w:val="000D2501"/>
    <w:rsid w:val="000E0D22"/>
    <w:rsid w:val="0018145D"/>
    <w:rsid w:val="001D6EEE"/>
    <w:rsid w:val="00206C73"/>
    <w:rsid w:val="0023271A"/>
    <w:rsid w:val="0025064A"/>
    <w:rsid w:val="00417484"/>
    <w:rsid w:val="004543BF"/>
    <w:rsid w:val="004705C5"/>
    <w:rsid w:val="0051571E"/>
    <w:rsid w:val="005718CE"/>
    <w:rsid w:val="005A14AA"/>
    <w:rsid w:val="005C3790"/>
    <w:rsid w:val="00616EA3"/>
    <w:rsid w:val="007F1ADA"/>
    <w:rsid w:val="0082636E"/>
    <w:rsid w:val="008E2B2A"/>
    <w:rsid w:val="009D4740"/>
    <w:rsid w:val="00A47192"/>
    <w:rsid w:val="00B07AC0"/>
    <w:rsid w:val="00BA546B"/>
    <w:rsid w:val="00C60C5B"/>
    <w:rsid w:val="00EB65C2"/>
    <w:rsid w:val="00F16A52"/>
    <w:rsid w:val="00F8484C"/>
    <w:rsid w:val="00F90908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BF5D"/>
  <w15:docId w15:val="{2A9617A9-2EC0-49A0-B704-F651CE78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Χρήστης των Windows</cp:lastModifiedBy>
  <cp:revision>2</cp:revision>
  <dcterms:created xsi:type="dcterms:W3CDTF">2020-05-03T16:30:00Z</dcterms:created>
  <dcterms:modified xsi:type="dcterms:W3CDTF">2020-05-03T16:30:00Z</dcterms:modified>
</cp:coreProperties>
</file>